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3002" w:rsidRPr="00D7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Риторика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3F" w:rsidRDefault="001C633F">
      <w:pPr>
        <w:spacing w:after="0" w:line="240" w:lineRule="auto"/>
      </w:pPr>
      <w:r>
        <w:separator/>
      </w:r>
    </w:p>
  </w:endnote>
  <w:endnote w:type="continuationSeparator" w:id="0">
    <w:p w:rsidR="001C633F" w:rsidRDefault="001C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3F" w:rsidRDefault="001C633F">
      <w:pPr>
        <w:spacing w:after="0" w:line="240" w:lineRule="auto"/>
      </w:pPr>
      <w:r>
        <w:separator/>
      </w:r>
    </w:p>
  </w:footnote>
  <w:footnote w:type="continuationSeparator" w:id="0">
    <w:p w:rsidR="001C633F" w:rsidRDefault="001C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1C633F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73002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D64B3E2-5D6F-4CA6-9BF0-1559F43C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2022-03-03T09:09:00Z</dcterms:modified>
</cp:coreProperties>
</file>